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4" w:rsidRDefault="00B04A6A">
      <w:pPr>
        <w:ind w:left="1806"/>
        <w:rPr>
          <w:rFonts w:ascii="Times New Roman"/>
          <w:sz w:val="20"/>
        </w:rPr>
      </w:pPr>
      <w:r w:rsidRPr="00B04A6A">
        <w:pict>
          <v:group id="_x0000_s1218" style="position:absolute;left:0;text-align:left;margin-left:311.8pt;margin-top:425.2pt;width:255.15pt;height:170.1pt;z-index:-8608;mso-position-horizontal-relative:page;mso-position-vertical-relative:page" coordorigin="6236,8504" coordsize="5103,3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6" type="#_x0000_t75" style="position:absolute;left:6236;top:8504;width:5079;height:1378">
              <v:imagedata r:id="rId5" o:title=""/>
            </v:shape>
            <v:rect id="_x0000_s1235" style="position:absolute;left:6293;top:9093;width:200;height:200" stroked="f"/>
            <v:shape id="_x0000_s1234" style="position:absolute;left:57;top:16434;width:190;height:190" coordorigin="57,16434" coordsize="190,190" o:spt="100" adj="0,,0" path="m6293,9098r190,m6298,9098r,190e" filled="f" strokecolor="gray" strokeweight=".5pt">
              <v:stroke joinstyle="round"/>
              <v:formulas/>
              <v:path arrowok="t" o:connecttype="segments"/>
            </v:shape>
            <v:shape id="_x0000_s1233" style="position:absolute;left:67;top:16444;width:170;height:165" coordorigin="67,16444" coordsize="170,165" o:spt="100" adj="0,,0" path="m6308,9108r,165m6303,9108r170,e" filled="f" strokecolor="#404040" strokeweight=".5pt">
              <v:stroke joinstyle="round"/>
              <v:formulas/>
              <v:path arrowok="t" o:connecttype="segments"/>
            </v:shape>
            <v:shape id="_x0000_s1232" style="position:absolute;left:57;top:16429;width:200;height:200" coordorigin="57,16429" coordsize="200,200" o:spt="100" adj="0,,0" path="m6488,9093r,200m6293,9288r200,e" filled="f" strokecolor="#d3d0c7" strokeweight=".5pt">
              <v:stroke joinstyle="round"/>
              <v:formulas/>
              <v:path arrowok="t" o:connecttype="segments"/>
            </v:shape>
            <v:shape id="_x0000_s1231" style="position:absolute;left:67;top:16439;width:180;height:180" coordorigin="67,16439" coordsize="180,180" o:spt="100" adj="0,,0" path="m6303,9278r180,m6478,9103r,180e" filled="f" strokecolor="white" strokeweight=".5pt">
              <v:stroke joinstyle="round"/>
              <v:formulas/>
              <v:path arrowok="t" o:connecttype="segments"/>
            </v:shape>
            <v:shape id="_x0000_s1230" type="#_x0000_t75" style="position:absolute;left:6236;top:9921;width:5102;height:850">
              <v:imagedata r:id="rId6" o:title=""/>
            </v:shape>
            <v:rect id="_x0000_s1229" style="position:absolute;left:6293;top:10246;width:200;height:200" stroked="f"/>
            <v:shape id="_x0000_s1228" style="position:absolute;left:57;top:16170;width:190;height:190" coordorigin="57,16170" coordsize="190,190" o:spt="100" adj="0,,0" path="m6293,10251r190,m6298,10251r,190e" filled="f" strokecolor="gray" strokeweight=".5pt">
              <v:stroke joinstyle="round"/>
              <v:formulas/>
              <v:path arrowok="t" o:connecttype="segments"/>
            </v:shape>
            <v:shape id="_x0000_s1227" style="position:absolute;left:67;top:16180;width:170;height:165" coordorigin="67,16180" coordsize="170,165" o:spt="100" adj="0,,0" path="m6308,10261r,165m6303,10261r170,e" filled="f" strokecolor="#404040" strokeweight=".5pt">
              <v:stroke joinstyle="round"/>
              <v:formulas/>
              <v:path arrowok="t" o:connecttype="segments"/>
            </v:shape>
            <v:shape id="_x0000_s1226" style="position:absolute;left:57;top:16165;width:200;height:200" coordorigin="57,16165" coordsize="200,200" o:spt="100" adj="0,,0" path="m6488,10246r,200m6293,10441r200,e" filled="f" strokecolor="#d3d0c7" strokeweight=".5pt">
              <v:stroke joinstyle="round"/>
              <v:formulas/>
              <v:path arrowok="t" o:connecttype="segments"/>
            </v:shape>
            <v:shape id="_x0000_s1225" style="position:absolute;left:67;top:16175;width:180;height:180" coordorigin="67,16175" coordsize="180,180" o:spt="100" adj="0,,0" path="m6303,10431r180,m6478,10256r,180e" filled="f" strokecolor="white" strokeweight=".5pt">
              <v:stroke joinstyle="round"/>
              <v:formulas/>
              <v:path arrowok="t" o:connecttype="segments"/>
            </v:shape>
            <v:shape id="_x0000_s1224" type="#_x0000_t75" style="position:absolute;left:6236;top:10772;width:5085;height:1134">
              <v:imagedata r:id="rId7" o:title=""/>
            </v:shape>
            <v:rect id="_x0000_s1223" style="position:absolute;left:6293;top:11239;width:200;height:200" stroked="f"/>
            <v:shape id="_x0000_s1222" style="position:absolute;left:57;top:16312;width:190;height:190" coordorigin="57,16312" coordsize="190,190" o:spt="100" adj="0,,0" path="m6293,11244r190,m6298,11244r,190e" filled="f" strokecolor="gray" strokeweight=".5pt">
              <v:stroke joinstyle="round"/>
              <v:formulas/>
              <v:path arrowok="t" o:connecttype="segments"/>
            </v:shape>
            <v:shape id="_x0000_s1221" style="position:absolute;left:67;top:16322;width:170;height:165" coordorigin="67,16322" coordsize="170,165" o:spt="100" adj="0,,0" path="m6308,11254r,165m6303,11254r170,e" filled="f" strokecolor="#404040" strokeweight=".5pt">
              <v:stroke joinstyle="round"/>
              <v:formulas/>
              <v:path arrowok="t" o:connecttype="segments"/>
            </v:shape>
            <v:shape id="_x0000_s1220" style="position:absolute;left:57;top:16307;width:200;height:200" coordorigin="57,16307" coordsize="200,200" o:spt="100" adj="0,,0" path="m6488,11239r,200m6293,11434r200,e" filled="f" strokecolor="#d3d0c7" strokeweight=".5pt">
              <v:stroke joinstyle="round"/>
              <v:formulas/>
              <v:path arrowok="t" o:connecttype="segments"/>
            </v:shape>
            <v:shape id="_x0000_s1219" style="position:absolute;left:67;top:16317;width:180;height:180" coordorigin="67,16317" coordsize="180,180" o:spt="100" adj="0,,0" path="m6303,11424r180,m6478,11249r,180e" filled="f" strokecolor="white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04A6A">
        <w:pict>
          <v:group id="_x0000_s1215" style="position:absolute;left:0;text-align:left;margin-left:141.5pt;margin-top:495.8pt;width:128.1pt;height:43.05pt;z-index:1840;mso-position-horizontal-relative:page;mso-position-vertical-relative:page" coordorigin="2830,9916" coordsize="2562,861">
            <v:shape id="_x0000_s1217" type="#_x0000_t75" style="position:absolute;left:2835;top:9921;width:2551;height:85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6" type="#_x0000_t202" style="position:absolute;left:2835;top:9921;width:2552;height:851" filled="f" strokeweight=".5pt">
              <v:textbox inset="0,0,0,0">
                <w:txbxContent>
                  <w:p w:rsidR="00AC1C14" w:rsidRDefault="001209E6">
                    <w:pPr>
                      <w:spacing w:before="82"/>
                      <w:ind w:left="852" w:right="287" w:hanging="557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Choisissez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votre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licence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B04A6A">
        <w:pict>
          <v:group id="_x0000_s1207" style="position:absolute;left:0;text-align:left;margin-left:311.3pt;margin-top:623.1pt;width:241.95pt;height:29.35pt;z-index:1888;mso-position-horizontal-relative:page;mso-position-vertical-relative:page" coordorigin="6226,12462" coordsize="4839,587">
            <v:shape id="_x0000_s1214" type="#_x0000_t75" style="position:absolute;left:6236;top:12472;width:4819;height:567">
              <v:imagedata r:id="rId9" o:title=""/>
            </v:shape>
            <v:shape id="_x0000_s1213" style="position:absolute;left:-5;top:15835;width:4829;height:577" coordorigin="-5,15835" coordsize="4829,577" o:spt="100" adj="0,,0" path="m6231,12472r4829,m6231,13039r4829,m11055,12467r,577m6236,12467r,577e" filled="f" strokeweight=".5pt">
              <v:stroke joinstyle="round"/>
              <v:formulas/>
              <v:path arrowok="t" o:connecttype="segments"/>
            </v:shape>
            <v:shape id="_x0000_s1212" style="position:absolute;left:3717;top:15902;width:1036;height:444" coordorigin="3717,15902" coordsize="1036,444" o:spt="100" adj="0,,0" path="m9953,12534r1035,m9958,12534r,444e" filled="f" strokecolor="gray" strokeweight=".5pt">
              <v:stroke joinstyle="round"/>
              <v:formulas/>
              <v:path arrowok="t" o:connecttype="segments"/>
            </v:shape>
            <v:shape id="_x0000_s1211" style="position:absolute;left:3727;top:15912;width:1016;height:419" coordorigin="3727,15912" coordsize="1016,419" o:spt="100" adj="0,,0" path="m9968,12544r,419m9963,12544r1015,e" filled="f" strokecolor="#404040" strokeweight=".5pt">
              <v:stroke joinstyle="round"/>
              <v:formulas/>
              <v:path arrowok="t" o:connecttype="segments"/>
            </v:shape>
            <v:shape id="_x0000_s1210" style="position:absolute;left:3717;top:15897;width:1046;height:454" coordorigin="3717,15897" coordsize="1046,454" o:spt="100" adj="0,,0" path="m10993,12529r,454m9953,12978r1045,e" filled="f" strokecolor="#d3d0c7" strokeweight=".5pt">
              <v:stroke joinstyle="round"/>
              <v:formulas/>
              <v:path arrowok="t" o:connecttype="segments"/>
            </v:shape>
            <v:shape id="_x0000_s1209" style="position:absolute;left:3727;top:15907;width:1026;height:434" coordorigin="3727,15907" coordsize="1026,434" o:spt="100" adj="0,,0" path="m9963,12968r1025,m10983,12539r,434e" filled="f" strokecolor="white" strokeweight=".5pt">
              <v:stroke joinstyle="round"/>
              <v:formulas/>
              <v:path arrowok="t" o:connecttype="segments"/>
            </v:shape>
            <v:shape id="_x0000_s1208" type="#_x0000_t202" style="position:absolute;left:6236;top:12472;width:4789;height:567" filled="f" stroked="f">
              <v:textbox inset="0,0,0,0">
                <w:txbxContent>
                  <w:p w:rsidR="00AC1C14" w:rsidRDefault="001209E6">
                    <w:pPr>
                      <w:spacing w:before="119"/>
                      <w:ind w:left="31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Montant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votre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licence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Pr="00B04A6A">
        <w:pict>
          <v:group id="_x0000_s1200" style="position:absolute;left:0;text-align:left;margin-left:42.25pt;margin-top:595.05pt;width:184.8pt;height:57.2pt;z-index:1936;mso-position-horizontal-relative:page;mso-position-vertical-relative:page" coordorigin="845,11901" coordsize="3696,1144">
            <v:shape id="_x0000_s1206" type="#_x0000_t75" style="position:absolute;left:850;top:11906;width:3685;height:1134">
              <v:imagedata r:id="rId10" o:title=""/>
            </v:shape>
            <v:shape id="_x0000_s1205" style="position:absolute;left:1474;top:15902;width:2145;height:1011" coordorigin="1474,15902" coordsize="2145,1011" o:spt="100" adj="0,,0" path="m2324,11967r2145,m2329,11967r,1011e" filled="f" strokecolor="gray" strokeweight=".5pt">
              <v:stroke joinstyle="round"/>
              <v:formulas/>
              <v:path arrowok="t" o:connecttype="segments"/>
            </v:shape>
            <v:shape id="_x0000_s1204" style="position:absolute;left:1484;top:15912;width:2125;height:986" coordorigin="1484,15912" coordsize="2125,986" o:spt="100" adj="0,,0" path="m2339,11977r,986m2334,11977r2125,e" filled="f" strokecolor="#404040" strokeweight=".5pt">
              <v:stroke joinstyle="round"/>
              <v:formulas/>
              <v:path arrowok="t" o:connecttype="segments"/>
            </v:shape>
            <v:shape id="_x0000_s1203" style="position:absolute;left:1474;top:15897;width:2155;height:1021" coordorigin="1474,15897" coordsize="2155,1021" o:spt="100" adj="0,,0" path="m4474,11962r,1021m2324,12978r2155,e" filled="f" strokecolor="#d3d0c7" strokeweight=".5pt">
              <v:stroke joinstyle="round"/>
              <v:formulas/>
              <v:path arrowok="t" o:connecttype="segments"/>
            </v:shape>
            <v:shape id="_x0000_s1202" style="position:absolute;left:1484;top:15907;width:2135;height:1001" coordorigin="1484,15907" coordsize="2135,1001" o:spt="100" adj="0,,0" path="m2334,12968r2135,m4464,11972r,1001e" filled="f" strokecolor="white" strokeweight=".5pt">
              <v:stroke joinstyle="round"/>
              <v:formulas/>
              <v:path arrowok="t" o:connecttype="segments"/>
            </v:shape>
            <v:shape id="_x0000_s1201" type="#_x0000_t202" style="position:absolute;left:850;top:11906;width:3686;height:1134" filled="f" strokeweight=".5pt">
              <v:textbox inset="0,0,0,0">
                <w:txbxContent>
                  <w:p w:rsidR="00AC1C14" w:rsidRDefault="00AC1C14">
                    <w:pPr>
                      <w:spacing w:before="2"/>
                      <w:rPr>
                        <w:rFonts w:ascii="Times New Roman"/>
                        <w:sz w:val="34"/>
                      </w:rPr>
                    </w:pPr>
                  </w:p>
                  <w:p w:rsidR="00AC1C14" w:rsidRDefault="001209E6">
                    <w:pPr>
                      <w:ind w:left="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Signature</w:t>
                    </w:r>
                  </w:p>
                </w:txbxContent>
              </v:textbox>
            </v:shape>
            <w10:wrap anchorx="page" anchory="page"/>
          </v:group>
        </w:pict>
      </w:r>
      <w:r w:rsidRPr="00B04A6A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97" style="width:383.2pt;height:57.2pt;mso-position-horizontal-relative:char;mso-position-vertical-relative:line" coordsize="7664,1144">
            <v:shape id="_x0000_s1199" type="#_x0000_t75" style="position:absolute;left:5;top:5;width:7654;height:1134">
              <v:imagedata r:id="rId11" o:title=""/>
            </v:shape>
            <v:shape id="_x0000_s1198" type="#_x0000_t202" style="position:absolute;left:5;top:5;width:7654;height:1134" filled="f" strokeweight=".5pt">
              <v:textbox inset="0,0,0,0">
                <w:txbxContent>
                  <w:p w:rsidR="00AC1C14" w:rsidRPr="00480FED" w:rsidRDefault="001209E6">
                    <w:pPr>
                      <w:spacing w:line="309" w:lineRule="exact"/>
                      <w:ind w:left="1855" w:hanging="1580"/>
                      <w:rPr>
                        <w:b/>
                        <w:sz w:val="28"/>
                        <w:lang w:val="fr-FR"/>
                      </w:rPr>
                    </w:pPr>
                    <w:r w:rsidRPr="00480FED">
                      <w:rPr>
                        <w:b/>
                        <w:sz w:val="28"/>
                        <w:lang w:val="fr-FR"/>
                      </w:rPr>
                      <w:t>Bulletin d'Adhésion à l'ESVA ou de renouvellement</w:t>
                    </w:r>
                  </w:p>
                  <w:p w:rsidR="00AC1C14" w:rsidRPr="00480FED" w:rsidRDefault="001F293B">
                    <w:pPr>
                      <w:ind w:left="821" w:right="812" w:firstLine="1034"/>
                      <w:rPr>
                        <w:b/>
                        <w:sz w:val="28"/>
                        <w:lang w:val="fr-FR"/>
                      </w:rPr>
                    </w:pPr>
                    <w:proofErr w:type="gramStart"/>
                    <w:r>
                      <w:rPr>
                        <w:b/>
                        <w:sz w:val="28"/>
                        <w:lang w:val="fr-FR"/>
                      </w:rPr>
                      <w:t>de</w:t>
                    </w:r>
                    <w:proofErr w:type="gramEnd"/>
                    <w:r>
                      <w:rPr>
                        <w:b/>
                        <w:sz w:val="28"/>
                        <w:lang w:val="fr-FR"/>
                      </w:rPr>
                      <w:t xml:space="preserve"> votre licence 2018-2019 (valable du 01 sept 2018 au 31 août 2019</w:t>
                    </w:r>
                    <w:r w:rsidR="001209E6" w:rsidRPr="00480FED">
                      <w:rPr>
                        <w:b/>
                        <w:sz w:val="28"/>
                        <w:lang w:val="fr-FR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1C14" w:rsidRDefault="00B04A6A">
      <w:pPr>
        <w:spacing w:before="5"/>
        <w:rPr>
          <w:rFonts w:ascii="Times New Roman"/>
          <w:sz w:val="19"/>
        </w:rPr>
      </w:pPr>
      <w:r w:rsidRPr="00B04A6A">
        <w:pict>
          <v:group id="_x0000_s1185" style="position:absolute;margin-left:127.3pt;margin-top:13.15pt;width:156.45pt;height:14.7pt;z-index:1096;mso-wrap-distance-left:0;mso-wrap-distance-right:0;mso-position-horizontal-relative:page" coordorigin="2546,263" coordsize="3129,294">
            <v:shape id="_x0000_s1196" type="#_x0000_t75" style="position:absolute;left:2551;top:268;width:3118;height:283">
              <v:imagedata r:id="rId12" o:title=""/>
            </v:shape>
            <v:rect id="_x0000_s1195" style="position:absolute;left:2608;top:310;width:200;height:200" stroked="f"/>
            <v:line id="_x0000_s1194" style="position:absolute" from="2608,315" to="2798,315" strokecolor="gray" strokeweight=".5pt"/>
            <v:line id="_x0000_s1193" style="position:absolute" from="2613,315" to="2613,505" strokecolor="gray" strokeweight=".5pt"/>
            <v:line id="_x0000_s1192" style="position:absolute" from="2623,325" to="2623,490" strokecolor="#404040" strokeweight=".5pt"/>
            <v:line id="_x0000_s1191" style="position:absolute" from="2618,325" to="2788,325" strokecolor="#404040" strokeweight=".5pt"/>
            <v:line id="_x0000_s1190" style="position:absolute" from="2803,310" to="2803,510" strokecolor="#d3d0c7" strokeweight=".5pt"/>
            <v:line id="_x0000_s1189" style="position:absolute" from="2608,505" to="2808,505" strokecolor="#d3d0c7" strokeweight=".5pt"/>
            <v:line id="_x0000_s1188" style="position:absolute" from="2618,495" to="2798,495" strokecolor="white" strokeweight=".5pt"/>
            <v:line id="_x0000_s1187" style="position:absolute" from="2793,320" to="2793,500" strokecolor="white" strokeweight=".5pt"/>
            <v:shape id="_x0000_s1186" type="#_x0000_t202" style="position:absolute;left:2551;top:268;width:3119;height:284" filled="f" strokeweight=".5pt">
              <v:textbox inset="0,0,0,0">
                <w:txbxContent>
                  <w:p w:rsidR="00AC1C14" w:rsidRDefault="001209E6">
                    <w:pPr>
                      <w:spacing w:line="220" w:lineRule="exact"/>
                      <w:ind w:left="915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 xml:space="preserve">Nouvelle </w:t>
                    </w:r>
                    <w:proofErr w:type="spellStart"/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adhésion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173" style="position:absolute;margin-left:354.1pt;margin-top:13.15pt;width:156.45pt;height:14.7pt;z-index:1144;mso-wrap-distance-left:0;mso-wrap-distance-right:0;mso-position-horizontal-relative:page" coordorigin="7082,263" coordsize="3129,294">
            <v:shape id="_x0000_s1184" type="#_x0000_t75" style="position:absolute;left:7087;top:268;width:3118;height:283">
              <v:imagedata r:id="rId13" o:title=""/>
            </v:shape>
            <v:rect id="_x0000_s1183" style="position:absolute;left:7143;top:310;width:200;height:200" stroked="f"/>
            <v:line id="_x0000_s1182" style="position:absolute" from="7143,315" to="7333,315" strokecolor="gray" strokeweight=".5pt"/>
            <v:line id="_x0000_s1181" style="position:absolute" from="7148,315" to="7148,505" strokecolor="gray" strokeweight=".5pt"/>
            <v:line id="_x0000_s1180" style="position:absolute" from="7158,325" to="7158,490" strokecolor="#404040" strokeweight=".5pt"/>
            <v:line id="_x0000_s1179" style="position:absolute" from="7153,325" to="7323,325" strokecolor="#404040" strokeweight=".5pt"/>
            <v:line id="_x0000_s1178" style="position:absolute" from="7338,310" to="7338,510" strokecolor="#d3d0c7" strokeweight=".5pt"/>
            <v:line id="_x0000_s1177" style="position:absolute" from="7143,505" to="7343,505" strokecolor="#d3d0c7" strokeweight=".5pt"/>
            <v:line id="_x0000_s1176" style="position:absolute" from="7153,495" to="7333,495" strokecolor="white" strokeweight=".5pt"/>
            <v:line id="_x0000_s1175" style="position:absolute" from="7328,320" to="7328,500" strokecolor="white" strokeweight=".5pt"/>
            <v:shape id="_x0000_s1174" type="#_x0000_t202" style="position:absolute;left:7087;top:268;width:3119;height:284" filled="f" strokeweight=".5pt">
              <v:textbox inset="0,0,0,0">
                <w:txbxContent>
                  <w:p w:rsidR="00AC1C14" w:rsidRDefault="001209E6">
                    <w:pPr>
                      <w:spacing w:line="220" w:lineRule="exact"/>
                      <w:ind w:left="680"/>
                      <w:rPr>
                        <w:rFonts w:ascii="Calibri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Renouvellement</w:t>
                    </w:r>
                    <w:proofErr w:type="spellEnd"/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licence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162" style="position:absolute;margin-left:71.75pt;margin-top:38.25pt;width:241.45pt;height:28.85pt;z-index:1192;mso-wrap-distance-left:0;mso-wrap-distance-right:0;mso-position-horizontal-relative:page" coordorigin="1435,765" coordsize="4829,577">
            <v:shape id="_x0000_s1172" type="#_x0000_t75" style="position:absolute;left:1440;top:770;width:4819;height:567">
              <v:imagedata r:id="rId14" o:title=""/>
            </v:shape>
            <v:line id="_x0000_s1171" style="position:absolute" from="2914,832" to="6192,832" strokecolor="gray" strokeweight=".5pt"/>
            <v:line id="_x0000_s1170" style="position:absolute" from="2919,832" to="2919,1275" strokecolor="gray" strokeweight=".5pt"/>
            <v:line id="_x0000_s1169" style="position:absolute" from="2929,842" to="2929,1260" strokecolor="#404040" strokeweight=".5pt"/>
            <v:line id="_x0000_s1168" style="position:absolute" from="2924,842" to="6182,842" strokecolor="#404040" strokeweight=".5pt"/>
            <v:line id="_x0000_s1167" style="position:absolute" from="6197,827" to="6197,1280" strokecolor="#d3d0c7" strokeweight=".5pt"/>
            <v:line id="_x0000_s1166" style="position:absolute" from="2914,1275" to="6202,1275" strokecolor="#d3d0c7" strokeweight=".5pt"/>
            <v:line id="_x0000_s1165" style="position:absolute" from="2924,1265" to="6192,1265" strokecolor="white" strokeweight=".5pt"/>
            <v:line id="_x0000_s1164" style="position:absolute" from="6187,837" to="6187,1270" strokecolor="white" strokeweight=".5pt"/>
            <v:shape id="_x0000_s1163" type="#_x0000_t202" style="position:absolute;left:1440;top:770;width:4819;height:567" filled="f" strokeweight=".5pt">
              <v:textbox inset="0,0,0,0">
                <w:txbxContent>
                  <w:p w:rsidR="00AC1C14" w:rsidRDefault="001209E6">
                    <w:pPr>
                      <w:spacing w:before="114"/>
                      <w:ind w:left="400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Nom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151" style="position:absolute;margin-left:341.05pt;margin-top:38.25pt;width:241.45pt;height:28.85pt;z-index:1240;mso-wrap-distance-left:0;mso-wrap-distance-right:0;mso-position-horizontal-relative:page" coordorigin="6821,765" coordsize="4829,577">
            <v:shape id="_x0000_s1161" type="#_x0000_t75" style="position:absolute;left:6826;top:770;width:4819;height:567">
              <v:imagedata r:id="rId15" o:title=""/>
            </v:shape>
            <v:line id="_x0000_s1160" style="position:absolute" from="8787,832" to="11578,832" strokecolor="gray" strokeweight=".5pt"/>
            <v:line id="_x0000_s1159" style="position:absolute" from="8792,832" to="8792,1275" strokecolor="gray" strokeweight=".5pt"/>
            <v:line id="_x0000_s1158" style="position:absolute" from="8802,842" to="8802,1260" strokecolor="#404040" strokeweight=".5pt"/>
            <v:line id="_x0000_s1157" style="position:absolute" from="8797,842" to="11568,842" strokecolor="#404040" strokeweight=".5pt"/>
            <v:line id="_x0000_s1156" style="position:absolute" from="11583,827" to="11583,1280" strokecolor="#d3d0c7" strokeweight=".5pt"/>
            <v:line id="_x0000_s1155" style="position:absolute" from="8787,1275" to="11588,1275" strokecolor="#d3d0c7" strokeweight=".5pt"/>
            <v:line id="_x0000_s1154" style="position:absolute" from="8797,1265" to="11578,1265" strokecolor="white" strokeweight=".5pt"/>
            <v:line id="_x0000_s1153" style="position:absolute" from="11573,837" to="11573,1270" strokecolor="white" strokeweight=".5pt"/>
            <v:shape id="_x0000_s1152" type="#_x0000_t202" style="position:absolute;left:6826;top:770;width:4819;height:567" filled="f" strokeweight=".5pt">
              <v:textbox inset="0,0,0,0">
                <w:txbxContent>
                  <w:p w:rsidR="00AC1C14" w:rsidRDefault="001209E6">
                    <w:pPr>
                      <w:spacing w:before="114"/>
                      <w:ind w:left="1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N° de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licence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140" style="position:absolute;margin-left:71.75pt;margin-top:80.75pt;width:241.45pt;height:28.85pt;z-index:1288;mso-wrap-distance-left:0;mso-wrap-distance-right:0;mso-position-horizontal-relative:page" coordorigin="1435,1615" coordsize="4829,577">
            <v:shape id="_x0000_s1150" type="#_x0000_t75" style="position:absolute;left:1440;top:1620;width:4819;height:567">
              <v:imagedata r:id="rId14" o:title=""/>
            </v:shape>
            <v:line id="_x0000_s1149" style="position:absolute" from="2914,1682" to="6192,1682" strokecolor="gray" strokeweight=".5pt"/>
            <v:line id="_x0000_s1148" style="position:absolute" from="2919,1682" to="2919,2126" strokecolor="gray" strokeweight=".5pt"/>
            <v:line id="_x0000_s1147" style="position:absolute" from="2929,1692" to="2929,2111" strokecolor="#404040" strokeweight=".5pt"/>
            <v:line id="_x0000_s1146" style="position:absolute" from="2924,1692" to="6182,1692" strokecolor="#404040" strokeweight=".5pt"/>
            <v:line id="_x0000_s1145" style="position:absolute" from="6197,1677" to="6197,2131" strokecolor="#d3d0c7" strokeweight=".5pt"/>
            <v:line id="_x0000_s1144" style="position:absolute" from="2914,2126" to="6202,2126" strokecolor="#d3d0c7" strokeweight=".5pt"/>
            <v:line id="_x0000_s1143" style="position:absolute" from="2924,2116" to="6192,2116" strokecolor="white" strokeweight=".5pt"/>
            <v:line id="_x0000_s1142" style="position:absolute" from="6187,1687" to="6187,2121" strokecolor="white" strokeweight=".5pt"/>
            <v:shape id="_x0000_s1141" type="#_x0000_t202" style="position:absolute;left:1440;top:1620;width:4819;height:567" filled="f" strokeweight=".5pt">
              <v:textbox inset="0,0,0,0">
                <w:txbxContent>
                  <w:p w:rsidR="00AC1C14" w:rsidRDefault="001209E6">
                    <w:pPr>
                      <w:spacing w:before="117"/>
                      <w:ind w:left="214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Prénom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129" style="position:absolute;margin-left:341.05pt;margin-top:80.75pt;width:241.45pt;height:28.85pt;z-index:1336;mso-wrap-distance-left:0;mso-wrap-distance-right:0;mso-position-horizontal-relative:page" coordorigin="6821,1615" coordsize="4829,577">
            <v:shape id="_x0000_s1139" type="#_x0000_t75" style="position:absolute;left:6826;top:1620;width:4819;height:567">
              <v:imagedata r:id="rId15" o:title=""/>
            </v:shape>
            <v:line id="_x0000_s1138" style="position:absolute" from="9298,1682" to="11578,1682" strokecolor="gray" strokeweight=".5pt"/>
            <v:line id="_x0000_s1137" style="position:absolute" from="9303,1682" to="9303,2126" strokecolor="gray" strokeweight=".5pt"/>
            <v:line id="_x0000_s1136" style="position:absolute" from="9313,1692" to="9313,2111" strokecolor="#404040" strokeweight=".5pt"/>
            <v:line id="_x0000_s1135" style="position:absolute" from="9308,1692" to="11568,1692" strokecolor="#404040" strokeweight=".5pt"/>
            <v:line id="_x0000_s1134" style="position:absolute" from="11583,1677" to="11583,2131" strokecolor="#d3d0c7" strokeweight=".5pt"/>
            <v:line id="_x0000_s1133" style="position:absolute" from="9298,2126" to="11588,2126" strokecolor="#d3d0c7" strokeweight=".5pt"/>
            <v:line id="_x0000_s1132" style="position:absolute" from="9308,2116" to="11578,2116" strokecolor="white" strokeweight=".5pt"/>
            <v:line id="_x0000_s1131" style="position:absolute" from="11573,1687" to="11573,2121" strokecolor="white" strokeweight=".5pt"/>
            <v:shape id="_x0000_s1130" type="#_x0000_t202" style="position:absolute;left:6826;top:1620;width:4819;height:567" filled="f" strokeweight=".5pt">
              <v:textbox inset="0,0,0,0">
                <w:txbxContent>
                  <w:p w:rsidR="00AC1C14" w:rsidRDefault="001209E6">
                    <w:pPr>
                      <w:spacing w:before="114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Date de </w:t>
                    </w:r>
                    <w:proofErr w:type="gramStart"/>
                    <w:r>
                      <w:rPr>
                        <w:b/>
                        <w:sz w:val="24"/>
                      </w:rPr>
                      <w:t>naissance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114" style="position:absolute;margin-left:71.5pt;margin-top:123.05pt;width:128.6pt;height:29.35pt;z-index:1384;mso-wrap-distance-left:0;mso-wrap-distance-right:0;mso-position-horizontal-relative:page" coordorigin="1430,2461" coordsize="2572,587">
            <v:shape id="_x0000_s1128" type="#_x0000_t75" style="position:absolute;left:1440;top:2471;width:2551;height:567">
              <v:imagedata r:id="rId16" o:title=""/>
            </v:shape>
            <v:line id="_x0000_s1127" style="position:absolute" from="1435,2471" to="3996,2471" strokeweight=".5pt"/>
            <v:line id="_x0000_s1126" style="position:absolute" from="1435,3038" to="3996,3038" strokeweight=".5pt"/>
            <v:line id="_x0000_s1125" style="position:absolute" from="3991,2466" to="3991,3043" strokeweight=".5pt"/>
            <v:line id="_x0000_s1124" style="position:absolute" from="1440,2466" to="1440,3043" strokeweight=".5pt"/>
            <v:line id="_x0000_s1123" style="position:absolute" from="2914,2533" to="3924,2533" strokecolor="gray" strokeweight=".5pt"/>
            <v:line id="_x0000_s1122" style="position:absolute" from="2919,2533" to="2919,2976" strokecolor="gray" strokeweight=".5pt"/>
            <v:line id="_x0000_s1121" style="position:absolute" from="2929,2543" to="2929,2961" strokecolor="#404040" strokeweight=".5pt"/>
            <v:line id="_x0000_s1120" style="position:absolute" from="2924,2543" to="3914,2543" strokecolor="#404040" strokeweight=".5pt"/>
            <v:line id="_x0000_s1119" style="position:absolute" from="3929,2528" to="3929,2981" strokecolor="#d3d0c7" strokeweight=".5pt"/>
            <v:line id="_x0000_s1118" style="position:absolute" from="2914,2976" to="3934,2976" strokecolor="#d3d0c7" strokeweight=".5pt"/>
            <v:line id="_x0000_s1117" style="position:absolute" from="2924,2966" to="3924,2966" strokecolor="white" strokeweight=".5pt"/>
            <v:line id="_x0000_s1116" style="position:absolute" from="3919,2538" to="3919,2971" strokecolor="white" strokeweight=".5pt"/>
            <v:shape id="_x0000_s1115" type="#_x0000_t202" style="position:absolute;left:1440;top:2471;width:2521;height:567" filled="f" stroked="f">
              <v:textbox inset="0,0,0,0">
                <w:txbxContent>
                  <w:p w:rsidR="00AC1C14" w:rsidRDefault="001209E6">
                    <w:pPr>
                      <w:spacing w:before="119"/>
                      <w:ind w:left="395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Sexe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103" style="position:absolute;margin-left:341.05pt;margin-top:123.3pt;width:241.45pt;height:28.85pt;z-index:1432;mso-wrap-distance-left:0;mso-wrap-distance-right:0;mso-position-horizontal-relative:page" coordorigin="6821,2466" coordsize="4829,577">
            <v:shape id="_x0000_s1113" type="#_x0000_t75" style="position:absolute;left:6826;top:2471;width:4819;height:567">
              <v:imagedata r:id="rId15" o:title=""/>
            </v:shape>
            <v:line id="_x0000_s1112" style="position:absolute" from="8473,2533" to="11578,2533" strokecolor="gray" strokeweight=".5pt"/>
            <v:line id="_x0000_s1111" style="position:absolute" from="8478,2533" to="8478,2976" strokecolor="gray" strokeweight=".5pt"/>
            <v:line id="_x0000_s1110" style="position:absolute" from="8488,2543" to="8488,2961" strokecolor="#404040" strokeweight=".5pt"/>
            <v:line id="_x0000_s1109" style="position:absolute" from="8483,2543" to="11568,2543" strokecolor="#404040" strokeweight=".5pt"/>
            <v:line id="_x0000_s1108" style="position:absolute" from="11583,2528" to="11583,2981" strokecolor="#d3d0c7" strokeweight=".5pt"/>
            <v:line id="_x0000_s1107" style="position:absolute" from="8473,2976" to="11588,2976" strokecolor="#d3d0c7" strokeweight=".5pt"/>
            <v:line id="_x0000_s1106" style="position:absolute" from="8483,2966" to="11578,2966" strokecolor="white" strokeweight=".5pt"/>
            <v:line id="_x0000_s1105" style="position:absolute" from="11573,2538" to="11573,2971" strokecolor="white" strokeweight=".5pt"/>
            <v:shape id="_x0000_s1104" type="#_x0000_t202" style="position:absolute;left:6826;top:2471;width:4819;height:567" filled="f" strokeweight=".5pt">
              <v:textbox inset="0,0,0,0">
                <w:txbxContent>
                  <w:p w:rsidR="00AC1C14" w:rsidRDefault="001209E6">
                    <w:pPr>
                      <w:spacing w:before="117"/>
                      <w:ind w:left="101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Nationalité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092" style="position:absolute;margin-left:71.75pt;margin-top:169.05pt;width:241.45pt;height:28.85pt;z-index:1480;mso-wrap-distance-left:0;mso-wrap-distance-right:0;mso-position-horizontal-relative:page" coordorigin="1435,3381" coordsize="4829,577">
            <v:shape id="_x0000_s1102" type="#_x0000_t75" style="position:absolute;left:1440;top:3386;width:4819;height:567">
              <v:imagedata r:id="rId17" o:title=""/>
            </v:shape>
            <v:line id="_x0000_s1101" style="position:absolute" from="3297,3448" to="6192,3448" strokecolor="gray" strokeweight=".5pt"/>
            <v:line id="_x0000_s1100" style="position:absolute" from="3302,3448" to="3302,3892" strokecolor="gray" strokeweight=".5pt"/>
            <v:line id="_x0000_s1099" style="position:absolute" from="3312,3458" to="3312,3877" strokecolor="#404040" strokeweight=".5pt"/>
            <v:line id="_x0000_s1098" style="position:absolute" from="3307,3458" to="6182,3458" strokecolor="#404040" strokeweight=".5pt"/>
            <v:line id="_x0000_s1097" style="position:absolute" from="6197,3443" to="6197,3897" strokecolor="#d3d0c7" strokeweight=".5pt"/>
            <v:line id="_x0000_s1096" style="position:absolute" from="3297,3892" to="6202,3892" strokecolor="#d3d0c7" strokeweight=".5pt"/>
            <v:line id="_x0000_s1095" style="position:absolute" from="3307,3882" to="6192,3882" strokecolor="white" strokeweight=".5pt"/>
            <v:line id="_x0000_s1094" style="position:absolute" from="6187,3453" to="6187,3887" strokecolor="white" strokeweight=".5pt"/>
            <v:shape id="_x0000_s1093" type="#_x0000_t202" style="position:absolute;left:1440;top:3386;width:4819;height:567" filled="f" strokeweight=".5pt">
              <v:textbox inset="0,0,0,0">
                <w:txbxContent>
                  <w:p w:rsidR="00AC1C14" w:rsidRDefault="001209E6">
                    <w:pPr>
                      <w:spacing w:before="114"/>
                      <w:ind w:left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Tel </w:t>
                    </w:r>
                    <w:proofErr w:type="gramStart"/>
                    <w:r>
                      <w:rPr>
                        <w:b/>
                        <w:sz w:val="24"/>
                      </w:rPr>
                      <w:t>domicile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081" style="position:absolute;margin-left:341.05pt;margin-top:169.05pt;width:241.45pt;height:28.85pt;z-index:1528;mso-wrap-distance-left:0;mso-wrap-distance-right:0;mso-position-horizontal-relative:page" coordorigin="6821,3381" coordsize="4829,577">
            <v:shape id="_x0000_s1091" type="#_x0000_t75" style="position:absolute;left:6826;top:3386;width:4819;height:567">
              <v:imagedata r:id="rId17" o:title=""/>
            </v:shape>
            <v:line id="_x0000_s1090" style="position:absolute" from="8638,3448" to="11578,3448" strokecolor="gray" strokeweight=".5pt"/>
            <v:line id="_x0000_s1089" style="position:absolute" from="8643,3448" to="8643,3892" strokecolor="gray" strokeweight=".5pt"/>
            <v:line id="_x0000_s1088" style="position:absolute" from="8653,3458" to="8653,3877" strokecolor="#404040" strokeweight=".5pt"/>
            <v:line id="_x0000_s1087" style="position:absolute" from="8648,3458" to="11568,3458" strokecolor="#404040" strokeweight=".5pt"/>
            <v:line id="_x0000_s1086" style="position:absolute" from="11583,3443" to="11583,3897" strokecolor="#d3d0c7" strokeweight=".5pt"/>
            <v:line id="_x0000_s1085" style="position:absolute" from="8638,3892" to="11588,3892" strokecolor="#d3d0c7" strokeweight=".5pt"/>
            <v:line id="_x0000_s1084" style="position:absolute" from="8648,3882" to="11578,3882" strokecolor="white" strokeweight=".5pt"/>
            <v:line id="_x0000_s1083" style="position:absolute" from="11573,3453" to="11573,3887" strokecolor="white" strokeweight=".5pt"/>
            <v:shape id="_x0000_s1082" type="#_x0000_t202" style="position:absolute;left:6826;top:3386;width:4819;height:567" filled="f" strokeweight=".5pt">
              <v:textbox inset="0,0,0,0">
                <w:txbxContent>
                  <w:p w:rsidR="00AC1C14" w:rsidRDefault="001209E6">
                    <w:pPr>
                      <w:spacing w:before="114"/>
                      <w:ind w:left="1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Tel </w:t>
                    </w:r>
                    <w:proofErr w:type="gramStart"/>
                    <w:r>
                      <w:rPr>
                        <w:b/>
                        <w:sz w:val="24"/>
                      </w:rPr>
                      <w:t>portable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066" style="position:absolute;margin-left:71.5pt;margin-top:211.35pt;width:511.25pt;height:29.35pt;z-index:1576;mso-wrap-distance-left:0;mso-wrap-distance-right:0;mso-position-horizontal-relative:page" coordorigin="1430,4227" coordsize="10225,587">
            <v:shape id="_x0000_s1080" type="#_x0000_t75" style="position:absolute;left:1440;top:4237;width:10205;height:567">
              <v:imagedata r:id="rId18" o:title=""/>
            </v:shape>
            <v:line id="_x0000_s1079" style="position:absolute" from="1435,4237" to="11650,4237" strokeweight=".5pt"/>
            <v:line id="_x0000_s1078" style="position:absolute" from="1435,4804" to="11650,4804" strokeweight=".5pt"/>
            <v:line id="_x0000_s1077" style="position:absolute" from="11645,4232" to="11645,4809" strokeweight=".5pt"/>
            <v:line id="_x0000_s1076" style="position:absolute" from="1440,4232" to="1440,4809" strokeweight=".5pt"/>
            <v:line id="_x0000_s1075" style="position:absolute" from="3297,4298" to="11578,4298" strokecolor="gray" strokeweight=".5pt"/>
            <v:line id="_x0000_s1074" style="position:absolute" from="3302,4298" to="3302,4742" strokecolor="gray" strokeweight=".5pt"/>
            <v:line id="_x0000_s1073" style="position:absolute" from="3312,4308" to="3312,4727" strokecolor="#404040" strokeweight=".5pt"/>
            <v:line id="_x0000_s1072" style="position:absolute" from="3307,4308" to="11568,4308" strokecolor="#404040" strokeweight=".5pt"/>
            <v:line id="_x0000_s1071" style="position:absolute" from="11583,4293" to="11583,4747" strokecolor="#d3d0c7" strokeweight=".5pt"/>
            <v:line id="_x0000_s1070" style="position:absolute" from="3297,4742" to="11588,4742" strokecolor="#d3d0c7" strokeweight=".5pt"/>
            <v:line id="_x0000_s1069" style="position:absolute" from="3307,4732" to="11578,4732" strokecolor="white" strokeweight=".5pt"/>
            <v:line id="_x0000_s1068" style="position:absolute" from="11573,4303" to="11573,4737" strokecolor="white" strokeweight=".5pt"/>
            <v:shape id="_x0000_s1067" type="#_x0000_t202" style="position:absolute;left:1440;top:4273;width:1867;height:501" filled="f" stroked="f">
              <v:textbox inset="0,0,0,0">
                <w:txbxContent>
                  <w:p w:rsidR="00AC1C14" w:rsidRDefault="001209E6">
                    <w:pPr>
                      <w:spacing w:before="84"/>
                      <w:ind w:left="4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</w:t>
                    </w:r>
                    <w:proofErr w:type="gramStart"/>
                    <w:r>
                      <w:rPr>
                        <w:b/>
                        <w:sz w:val="24"/>
                      </w:rPr>
                      <w:t>mail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051" style="position:absolute;margin-left:71.5pt;margin-top:253.85pt;width:511.25pt;height:29.35pt;z-index:1624;mso-wrap-distance-left:0;mso-wrap-distance-right:0;mso-position-horizontal-relative:page" coordorigin="1430,5077" coordsize="10225,587">
            <v:shape id="_x0000_s1065" type="#_x0000_t75" style="position:absolute;left:1440;top:5087;width:10205;height:567">
              <v:imagedata r:id="rId19" o:title=""/>
            </v:shape>
            <v:line id="_x0000_s1064" style="position:absolute" from="1435,5087" to="11650,5087" strokeweight=".5pt"/>
            <v:line id="_x0000_s1063" style="position:absolute" from="1435,5654" to="11650,5654" strokeweight=".5pt"/>
            <v:line id="_x0000_s1062" style="position:absolute" from="11645,5082" to="11645,5659" strokeweight=".5pt"/>
            <v:line id="_x0000_s1061" style="position:absolute" from="1440,5082" to="1440,5659" strokeweight=".5pt"/>
            <v:line id="_x0000_s1060" style="position:absolute" from="2914,5149" to="11578,5149" strokecolor="gray" strokeweight=".5pt"/>
            <v:line id="_x0000_s1059" style="position:absolute" from="2919,5149" to="2919,5592" strokecolor="gray" strokeweight=".5pt"/>
            <v:line id="_x0000_s1058" style="position:absolute" from="2929,5159" to="2929,5577" strokecolor="#404040" strokeweight=".5pt"/>
            <v:line id="_x0000_s1057" style="position:absolute" from="2924,5159" to="11568,5159" strokecolor="#404040" strokeweight=".5pt"/>
            <v:line id="_x0000_s1056" style="position:absolute" from="11583,5144" to="11583,5597" strokecolor="#d3d0c7" strokeweight=".5pt"/>
            <v:line id="_x0000_s1055" style="position:absolute" from="2914,5592" to="11588,5592" strokecolor="#d3d0c7" strokeweight=".5pt"/>
            <v:line id="_x0000_s1054" style="position:absolute" from="2924,5582" to="11578,5582" strokecolor="white" strokeweight=".5pt"/>
            <v:line id="_x0000_s1053" style="position:absolute" from="11573,5154" to="11573,5587" strokecolor="white" strokeweight=".5pt"/>
            <v:shape id="_x0000_s1052" type="#_x0000_t202" style="position:absolute;left:1440;top:5123;width:1484;height:501" filled="f" stroked="f">
              <v:textbox inset="0,0,0,0">
                <w:txbxContent>
                  <w:p w:rsidR="00AC1C14" w:rsidRDefault="001209E6">
                    <w:pPr>
                      <w:spacing w:before="84"/>
                      <w:ind w:left="210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Adresse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040" style="position:absolute;margin-left:71.75pt;margin-top:296.65pt;width:156.45pt;height:28.85pt;z-index:1672;mso-wrap-distance-left:0;mso-wrap-distance-right:0;mso-position-horizontal-relative:page" coordorigin="1435,5933" coordsize="3129,577">
            <v:shape id="_x0000_s1050" type="#_x0000_t75" style="position:absolute;left:1440;top:5938;width:3118;height:567">
              <v:imagedata r:id="rId20" o:title=""/>
            </v:shape>
            <v:line id="_x0000_s1049" style="position:absolute" from="3252,5999" to="4491,5999" strokecolor="gray" strokeweight=".5pt"/>
            <v:line id="_x0000_s1048" style="position:absolute" from="3257,5999" to="3257,6443" strokecolor="gray" strokeweight=".5pt"/>
            <v:line id="_x0000_s1047" style="position:absolute" from="3267,6009" to="3267,6428" strokecolor="#404040" strokeweight=".5pt"/>
            <v:line id="_x0000_s1046" style="position:absolute" from="3262,6009" to="4481,6009" strokecolor="#404040" strokeweight=".5pt"/>
            <v:line id="_x0000_s1045" style="position:absolute" from="4496,5994" to="4496,6448" strokecolor="#d3d0c7" strokeweight=".5pt"/>
            <v:line id="_x0000_s1044" style="position:absolute" from="3252,6443" to="4501,6443" strokecolor="#d3d0c7" strokeweight=".5pt"/>
            <v:line id="_x0000_s1043" style="position:absolute" from="3262,6433" to="4491,6433" strokecolor="white" strokeweight=".5pt"/>
            <v:line id="_x0000_s1042" style="position:absolute" from="4486,6004" to="4486,6438" strokecolor="white" strokeweight=".5pt"/>
            <v:shape id="_x0000_s1041" type="#_x0000_t202" style="position:absolute;left:1440;top:5938;width:3119;height:567" filled="f" strokeweight=".5pt">
              <v:textbox inset="0,0,0,0">
                <w:txbxContent>
                  <w:p w:rsidR="00AC1C14" w:rsidRDefault="001209E6">
                    <w:pPr>
                      <w:spacing w:before="114"/>
                      <w:ind w:left="1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Code </w:t>
                    </w:r>
                    <w:proofErr w:type="gramStart"/>
                    <w:r>
                      <w:rPr>
                        <w:b/>
                        <w:sz w:val="24"/>
                      </w:rPr>
                      <w:t>Postal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B04A6A">
        <w:pict>
          <v:group id="_x0000_s1029" style="position:absolute;margin-left:241.85pt;margin-top:296.65pt;width:340.7pt;height:28.85pt;z-index:1720;mso-wrap-distance-left:0;mso-wrap-distance-right:0;mso-position-horizontal-relative:page" coordorigin="4837,5933" coordsize="6814,577">
            <v:shape id="_x0000_s1039" type="#_x0000_t75" style="position:absolute;left:4842;top:5938;width:6803;height:567">
              <v:imagedata r:id="rId21" o:title=""/>
            </v:shape>
            <v:line id="_x0000_s1038" style="position:absolute" from="6316,5999" to="11578,5999" strokecolor="gray" strokeweight=".5pt"/>
            <v:line id="_x0000_s1037" style="position:absolute" from="6321,5999" to="6321,6443" strokecolor="gray" strokeweight=".5pt"/>
            <v:line id="_x0000_s1036" style="position:absolute" from="6331,6009" to="6331,6428" strokecolor="#404040" strokeweight=".5pt"/>
            <v:line id="_x0000_s1035" style="position:absolute" from="6326,6009" to="11568,6009" strokecolor="#404040" strokeweight=".5pt"/>
            <v:line id="_x0000_s1034" style="position:absolute" from="11583,5994" to="11583,6448" strokecolor="#d3d0c7" strokeweight=".5pt"/>
            <v:line id="_x0000_s1033" style="position:absolute" from="6316,6443" to="11588,6443" strokecolor="#d3d0c7" strokeweight=".5pt"/>
            <v:line id="_x0000_s1032" style="position:absolute" from="6326,6433" to="11578,6433" strokecolor="white" strokeweight=".5pt"/>
            <v:line id="_x0000_s1031" style="position:absolute" from="11573,6004" to="11573,6438" strokecolor="white" strokeweight=".5pt"/>
            <v:shape id="_x0000_s1030" type="#_x0000_t202" style="position:absolute;left:4842;top:5938;width:6804;height:567" filled="f" strokeweight=".5pt">
              <v:textbox inset="0,0,0,0">
                <w:txbxContent>
                  <w:p w:rsidR="00AC1C14" w:rsidRDefault="001209E6">
                    <w:pPr>
                      <w:spacing w:before="114"/>
                      <w:ind w:left="73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Commune 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AC1C14" w:rsidRDefault="00AC1C14">
      <w:pPr>
        <w:spacing w:before="2"/>
        <w:rPr>
          <w:rFonts w:ascii="Times New Roman"/>
          <w:sz w:val="12"/>
        </w:rPr>
      </w:pPr>
    </w:p>
    <w:p w:rsidR="00AC1C14" w:rsidRDefault="00AC1C14">
      <w:pPr>
        <w:spacing w:before="9"/>
        <w:rPr>
          <w:rFonts w:ascii="Times New Roman"/>
          <w:sz w:val="17"/>
        </w:rPr>
      </w:pPr>
    </w:p>
    <w:p w:rsidR="00AC1C14" w:rsidRDefault="00AC1C14">
      <w:pPr>
        <w:spacing w:before="5"/>
        <w:rPr>
          <w:rFonts w:ascii="Times New Roman"/>
          <w:sz w:val="17"/>
        </w:rPr>
      </w:pPr>
    </w:p>
    <w:p w:rsidR="00AC1C14" w:rsidRDefault="00AC1C14">
      <w:pPr>
        <w:spacing w:before="1"/>
        <w:rPr>
          <w:rFonts w:ascii="Times New Roman"/>
          <w:sz w:val="23"/>
        </w:rPr>
      </w:pPr>
    </w:p>
    <w:p w:rsidR="00AC1C14" w:rsidRDefault="00AC1C14">
      <w:pPr>
        <w:spacing w:before="4"/>
        <w:rPr>
          <w:rFonts w:ascii="Times New Roman"/>
          <w:sz w:val="17"/>
        </w:rPr>
      </w:pPr>
    </w:p>
    <w:p w:rsidR="00AC1C14" w:rsidRDefault="00AC1C14">
      <w:pPr>
        <w:spacing w:before="11"/>
        <w:rPr>
          <w:rFonts w:ascii="Times New Roman"/>
          <w:sz w:val="16"/>
        </w:rPr>
      </w:pPr>
    </w:p>
    <w:p w:rsidR="00AC1C14" w:rsidRDefault="00AC1C14">
      <w:pPr>
        <w:spacing w:before="5"/>
        <w:rPr>
          <w:rFonts w:ascii="Times New Roman"/>
          <w:sz w:val="17"/>
        </w:rPr>
      </w:pPr>
    </w:p>
    <w:p w:rsidR="00AC1C14" w:rsidRDefault="00AC1C14">
      <w:pPr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5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1"/>
      </w:tblGrid>
      <w:tr w:rsidR="00AC1C14" w:rsidRPr="001F293B">
        <w:trPr>
          <w:trHeight w:hRule="exact" w:val="1398"/>
        </w:trPr>
        <w:tc>
          <w:tcPr>
            <w:tcW w:w="5091" w:type="dxa"/>
            <w:tcBorders>
              <w:bottom w:val="double" w:sz="7" w:space="0" w:color="000000"/>
            </w:tcBorders>
          </w:tcPr>
          <w:p w:rsidR="00AC1C14" w:rsidRPr="00480FED" w:rsidRDefault="001209E6">
            <w:pPr>
              <w:pStyle w:val="TableParagraph"/>
              <w:spacing w:before="61"/>
              <w:ind w:left="1951" w:right="1570" w:firstLine="69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>Compétition 55 € pour MI</w:t>
            </w:r>
          </w:p>
          <w:p w:rsidR="00AC1C14" w:rsidRPr="00480FED" w:rsidRDefault="001209E6">
            <w:pPr>
              <w:pStyle w:val="TableParagraph"/>
              <w:ind w:left="1557" w:right="1176" w:hanging="1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>60 € pour CA &amp; JU 85 € pour ES SE MA</w:t>
            </w:r>
          </w:p>
        </w:tc>
      </w:tr>
      <w:tr w:rsidR="00AC1C14" w:rsidRPr="001F293B">
        <w:trPr>
          <w:trHeight w:hRule="exact" w:val="870"/>
        </w:trPr>
        <w:tc>
          <w:tcPr>
            <w:tcW w:w="5091" w:type="dxa"/>
            <w:tcBorders>
              <w:top w:val="double" w:sz="7" w:space="0" w:color="000000"/>
            </w:tcBorders>
          </w:tcPr>
          <w:p w:rsidR="00AC1C14" w:rsidRPr="00480FED" w:rsidRDefault="001209E6">
            <w:pPr>
              <w:pStyle w:val="TableParagraph"/>
              <w:spacing w:before="82" w:line="289" w:lineRule="exact"/>
              <w:ind w:right="1095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>Running</w:t>
            </w:r>
          </w:p>
          <w:p w:rsidR="00AC1C14" w:rsidRPr="00480FED" w:rsidRDefault="001209E6">
            <w:pPr>
              <w:pStyle w:val="TableParagraph"/>
              <w:spacing w:line="289" w:lineRule="exact"/>
              <w:ind w:right="1165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>70 € pour ES SE MA</w:t>
            </w:r>
          </w:p>
        </w:tc>
      </w:tr>
      <w:tr w:rsidR="00AC1C14" w:rsidRPr="001F293B">
        <w:trPr>
          <w:trHeight w:hRule="exact" w:val="1134"/>
        </w:trPr>
        <w:tc>
          <w:tcPr>
            <w:tcW w:w="5091" w:type="dxa"/>
          </w:tcPr>
          <w:p w:rsidR="00AC1C14" w:rsidRPr="00480FED" w:rsidRDefault="00AC1C1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9"/>
                <w:lang w:val="fr-FR"/>
              </w:rPr>
            </w:pPr>
          </w:p>
          <w:p w:rsidR="00AC1C14" w:rsidRPr="00480FED" w:rsidRDefault="001209E6">
            <w:pPr>
              <w:pStyle w:val="TableParagraph"/>
              <w:ind w:left="1525" w:right="1190" w:firstLine="156"/>
              <w:jc w:val="left"/>
              <w:rPr>
                <w:b/>
                <w:sz w:val="24"/>
                <w:lang w:val="fr-FR"/>
              </w:rPr>
            </w:pPr>
            <w:r w:rsidRPr="00480FED">
              <w:rPr>
                <w:b/>
                <w:sz w:val="24"/>
                <w:lang w:val="fr-FR"/>
              </w:rPr>
              <w:t>Marche nordique 60 € pour ES SE MA</w:t>
            </w:r>
          </w:p>
        </w:tc>
      </w:tr>
    </w:tbl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Pr="00480FED" w:rsidRDefault="00AC1C14">
      <w:pPr>
        <w:rPr>
          <w:rFonts w:ascii="Times New Roman"/>
          <w:sz w:val="20"/>
          <w:lang w:val="fr-FR"/>
        </w:rPr>
      </w:pPr>
    </w:p>
    <w:p w:rsidR="00AC1C14" w:rsidRDefault="00B04A6A">
      <w:pPr>
        <w:spacing w:before="11"/>
        <w:rPr>
          <w:rFonts w:ascii="Times New Roman"/>
          <w:sz w:val="18"/>
        </w:rPr>
      </w:pPr>
      <w:r w:rsidRPr="00B04A6A">
        <w:pict>
          <v:group id="_x0000_s1026" style="position:absolute;margin-left:155.65pt;margin-top:12.85pt;width:425.7pt;height:71.4pt;z-index:1768;mso-wrap-distance-left:0;mso-wrap-distance-right:0;mso-position-horizontal-relative:page" coordorigin="3113,257" coordsize="8514,1428">
            <v:shape id="_x0000_s1028" type="#_x0000_t75" style="position:absolute;left:3118;top:262;width:8504;height:1417">
              <v:imagedata r:id="rId22" o:title=""/>
            </v:shape>
            <v:shape id="_x0000_s1027" type="#_x0000_t202" style="position:absolute;left:3118;top:262;width:8504;height:1418" filled="f" strokecolor="red" strokeweight=".5pt">
              <v:textbox inset="0,0,0,0">
                <w:txbxContent>
                  <w:p w:rsidR="00AC1C14" w:rsidRPr="00480FED" w:rsidRDefault="001209E6">
                    <w:pPr>
                      <w:spacing w:line="268" w:lineRule="exact"/>
                      <w:ind w:left="23"/>
                      <w:rPr>
                        <w:b/>
                        <w:sz w:val="24"/>
                        <w:lang w:val="fr-FR"/>
                      </w:rPr>
                    </w:pPr>
                    <w:r w:rsidRPr="00480FED">
                      <w:rPr>
                        <w:b/>
                        <w:sz w:val="24"/>
                        <w:lang w:val="fr-FR"/>
                      </w:rPr>
                      <w:t>Venez déposer votre bulletin accompagné du certificat médical et de</w:t>
                    </w:r>
                  </w:p>
                  <w:p w:rsidR="00AC1C14" w:rsidRPr="00480FED" w:rsidRDefault="001209E6">
                    <w:pPr>
                      <w:spacing w:line="288" w:lineRule="exact"/>
                      <w:ind w:left="23"/>
                      <w:rPr>
                        <w:b/>
                        <w:sz w:val="24"/>
                        <w:lang w:val="fr-FR"/>
                      </w:rPr>
                    </w:pPr>
                    <w:proofErr w:type="gramStart"/>
                    <w:r w:rsidRPr="00480FED">
                      <w:rPr>
                        <w:b/>
                        <w:sz w:val="24"/>
                        <w:lang w:val="fr-FR"/>
                      </w:rPr>
                      <w:t>votre</w:t>
                    </w:r>
                    <w:proofErr w:type="gramEnd"/>
                    <w:r w:rsidRPr="00480FED">
                      <w:rPr>
                        <w:b/>
                        <w:sz w:val="24"/>
                        <w:lang w:val="fr-FR"/>
                      </w:rPr>
                      <w:t xml:space="preserve"> chèque (libellé à l'ordre de ESVA) auprès du secrétaire :</w:t>
                    </w:r>
                  </w:p>
                  <w:p w:rsidR="00AC1C14" w:rsidRPr="00480FED" w:rsidRDefault="00480FED">
                    <w:pPr>
                      <w:numPr>
                        <w:ilvl w:val="0"/>
                        <w:numId w:val="1"/>
                      </w:numPr>
                      <w:tabs>
                        <w:tab w:val="left" w:pos="198"/>
                      </w:tabs>
                      <w:spacing w:line="288" w:lineRule="exact"/>
                      <w:rPr>
                        <w:b/>
                        <w:sz w:val="24"/>
                        <w:lang w:val="fr-FR"/>
                      </w:rPr>
                    </w:pPr>
                    <w:r>
                      <w:rPr>
                        <w:b/>
                        <w:sz w:val="24"/>
                        <w:lang w:val="fr-FR"/>
                      </w:rPr>
                      <w:t xml:space="preserve">au forum des associations </w:t>
                    </w:r>
                  </w:p>
                  <w:p w:rsidR="00AC1C14" w:rsidRPr="00480FED" w:rsidRDefault="001209E6">
                    <w:pPr>
                      <w:numPr>
                        <w:ilvl w:val="0"/>
                        <w:numId w:val="1"/>
                      </w:numPr>
                      <w:tabs>
                        <w:tab w:val="left" w:pos="198"/>
                      </w:tabs>
                      <w:spacing w:line="289" w:lineRule="exact"/>
                      <w:rPr>
                        <w:b/>
                        <w:sz w:val="24"/>
                        <w:lang w:val="fr-FR"/>
                      </w:rPr>
                    </w:pPr>
                    <w:r w:rsidRPr="00480FED">
                      <w:rPr>
                        <w:b/>
                        <w:sz w:val="24"/>
                        <w:lang w:val="fr-FR"/>
                      </w:rPr>
                      <w:t xml:space="preserve">au stade de Beaufort </w:t>
                    </w:r>
                    <w:proofErr w:type="gramStart"/>
                    <w:r w:rsidRPr="00480FED">
                      <w:rPr>
                        <w:b/>
                        <w:sz w:val="24"/>
                        <w:lang w:val="fr-FR"/>
                      </w:rPr>
                      <w:t>les samedi de 09h à</w:t>
                    </w:r>
                    <w:proofErr w:type="gramEnd"/>
                    <w:r w:rsidRPr="00480FED">
                      <w:rPr>
                        <w:b/>
                        <w:sz w:val="24"/>
                        <w:lang w:val="fr-FR"/>
                      </w:rPr>
                      <w:t xml:space="preserve"> 09h30 jusqu'à la</w:t>
                    </w:r>
                    <w:r w:rsidRPr="00480FED">
                      <w:rPr>
                        <w:b/>
                        <w:spacing w:val="-18"/>
                        <w:sz w:val="24"/>
                        <w:lang w:val="fr-FR"/>
                      </w:rPr>
                      <w:t xml:space="preserve"> </w:t>
                    </w:r>
                    <w:r w:rsidRPr="00480FED">
                      <w:rPr>
                        <w:b/>
                        <w:sz w:val="24"/>
                        <w:lang w:val="fr-FR"/>
                      </w:rPr>
                      <w:t>Toussaint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C1C14" w:rsidSect="00AC1C14">
      <w:type w:val="continuous"/>
      <w:pgSz w:w="12240" w:h="15840"/>
      <w:pgMar w:top="560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5A1E"/>
    <w:multiLevelType w:val="hybridMultilevel"/>
    <w:tmpl w:val="F4482F9E"/>
    <w:lvl w:ilvl="0" w:tplc="1F569702">
      <w:numFmt w:val="bullet"/>
      <w:lvlText w:val="-"/>
      <w:lvlJc w:val="left"/>
      <w:pPr>
        <w:ind w:left="197" w:hanging="174"/>
      </w:pPr>
      <w:rPr>
        <w:rFonts w:ascii="Tahoma" w:eastAsia="Tahoma" w:hAnsi="Tahoma" w:cs="Tahoma" w:hint="default"/>
        <w:b/>
        <w:bCs/>
        <w:w w:val="100"/>
        <w:sz w:val="24"/>
        <w:szCs w:val="24"/>
      </w:rPr>
    </w:lvl>
    <w:lvl w:ilvl="1" w:tplc="ABBCF36C">
      <w:numFmt w:val="bullet"/>
      <w:lvlText w:val="•"/>
      <w:lvlJc w:val="left"/>
      <w:pPr>
        <w:ind w:left="1029" w:hanging="174"/>
      </w:pPr>
      <w:rPr>
        <w:rFonts w:hint="default"/>
      </w:rPr>
    </w:lvl>
    <w:lvl w:ilvl="2" w:tplc="2CA4FB5E">
      <w:numFmt w:val="bullet"/>
      <w:lvlText w:val="•"/>
      <w:lvlJc w:val="left"/>
      <w:pPr>
        <w:ind w:left="1858" w:hanging="174"/>
      </w:pPr>
      <w:rPr>
        <w:rFonts w:hint="default"/>
      </w:rPr>
    </w:lvl>
    <w:lvl w:ilvl="3" w:tplc="E570B0FE">
      <w:numFmt w:val="bullet"/>
      <w:lvlText w:val="•"/>
      <w:lvlJc w:val="left"/>
      <w:pPr>
        <w:ind w:left="2688" w:hanging="174"/>
      </w:pPr>
      <w:rPr>
        <w:rFonts w:hint="default"/>
      </w:rPr>
    </w:lvl>
    <w:lvl w:ilvl="4" w:tplc="8B0843EC">
      <w:numFmt w:val="bullet"/>
      <w:lvlText w:val="•"/>
      <w:lvlJc w:val="left"/>
      <w:pPr>
        <w:ind w:left="3517" w:hanging="174"/>
      </w:pPr>
      <w:rPr>
        <w:rFonts w:hint="default"/>
      </w:rPr>
    </w:lvl>
    <w:lvl w:ilvl="5" w:tplc="43D2242A">
      <w:numFmt w:val="bullet"/>
      <w:lvlText w:val="•"/>
      <w:lvlJc w:val="left"/>
      <w:pPr>
        <w:ind w:left="4346" w:hanging="174"/>
      </w:pPr>
      <w:rPr>
        <w:rFonts w:hint="default"/>
      </w:rPr>
    </w:lvl>
    <w:lvl w:ilvl="6" w:tplc="E882400C">
      <w:numFmt w:val="bullet"/>
      <w:lvlText w:val="•"/>
      <w:lvlJc w:val="left"/>
      <w:pPr>
        <w:ind w:left="5176" w:hanging="174"/>
      </w:pPr>
      <w:rPr>
        <w:rFonts w:hint="default"/>
      </w:rPr>
    </w:lvl>
    <w:lvl w:ilvl="7" w:tplc="55EE153E">
      <w:numFmt w:val="bullet"/>
      <w:lvlText w:val="•"/>
      <w:lvlJc w:val="left"/>
      <w:pPr>
        <w:ind w:left="6005" w:hanging="174"/>
      </w:pPr>
      <w:rPr>
        <w:rFonts w:hint="default"/>
      </w:rPr>
    </w:lvl>
    <w:lvl w:ilvl="8" w:tplc="722EC168">
      <w:numFmt w:val="bullet"/>
      <w:lvlText w:val="•"/>
      <w:lvlJc w:val="left"/>
      <w:pPr>
        <w:ind w:left="6835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1C14"/>
    <w:rsid w:val="001209E6"/>
    <w:rsid w:val="001F293B"/>
    <w:rsid w:val="003F39FB"/>
    <w:rsid w:val="00480FED"/>
    <w:rsid w:val="00AC1C14"/>
    <w:rsid w:val="00B0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1C14"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AC1C14"/>
  </w:style>
  <w:style w:type="paragraph" w:customStyle="1" w:styleId="TableParagraph">
    <w:name w:val="Table Paragraph"/>
    <w:basedOn w:val="Normal"/>
    <w:uiPriority w:val="1"/>
    <w:qFormat/>
    <w:rsid w:val="00AC1C14"/>
    <w:pPr>
      <w:ind w:left="153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2017-05-13T14:57:00Z</dcterms:created>
  <dcterms:modified xsi:type="dcterms:W3CDTF">2018-06-16T17:51:00Z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2017-05-13T00:00:00Z</vt:filetime>
  </property>
</Properties>
</file>